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A9B85E" w14:textId="77777777" w:rsidR="008713E8" w:rsidRDefault="008713E8" w:rsidP="00182292">
      <w:pPr>
        <w:rPr>
          <w:i/>
          <w:sz w:val="20"/>
          <w:szCs w:val="20"/>
        </w:rPr>
      </w:pPr>
    </w:p>
    <w:p w14:paraId="3812A42C" w14:textId="77777777" w:rsidR="00182292" w:rsidRPr="004E7967" w:rsidRDefault="00182292" w:rsidP="00182292">
      <w:pPr>
        <w:rPr>
          <w:i/>
          <w:sz w:val="20"/>
          <w:szCs w:val="20"/>
        </w:rPr>
      </w:pPr>
      <w:r w:rsidRPr="004E7967">
        <w:rPr>
          <w:i/>
          <w:sz w:val="20"/>
          <w:szCs w:val="20"/>
        </w:rPr>
        <w:t>…………………………………</w:t>
      </w:r>
    </w:p>
    <w:p w14:paraId="3E310466" w14:textId="77777777" w:rsidR="00182292" w:rsidRPr="00A365EA" w:rsidRDefault="00182292" w:rsidP="00A365EA">
      <w:pPr>
        <w:rPr>
          <w:i/>
          <w:sz w:val="20"/>
          <w:szCs w:val="20"/>
        </w:rPr>
      </w:pPr>
      <w:r w:rsidRPr="004E7967">
        <w:rPr>
          <w:i/>
          <w:sz w:val="20"/>
          <w:szCs w:val="20"/>
        </w:rPr>
        <w:t>(pieczęć placówki medycznej)</w:t>
      </w:r>
    </w:p>
    <w:p w14:paraId="7982A3C7" w14:textId="77777777" w:rsidR="00A31129" w:rsidRPr="00540A65" w:rsidRDefault="00182292" w:rsidP="00182292">
      <w:pPr>
        <w:jc w:val="center"/>
        <w:rPr>
          <w:b/>
          <w:sz w:val="32"/>
          <w:szCs w:val="32"/>
        </w:rPr>
      </w:pPr>
      <w:r w:rsidRPr="00540A65">
        <w:rPr>
          <w:b/>
          <w:sz w:val="32"/>
          <w:szCs w:val="32"/>
        </w:rPr>
        <w:t>ZAŚWIADCZENIE LEKARSKIE</w:t>
      </w:r>
      <w:r w:rsidR="001260F8" w:rsidRPr="00540A65">
        <w:rPr>
          <w:b/>
          <w:sz w:val="32"/>
          <w:szCs w:val="32"/>
        </w:rPr>
        <w:t xml:space="preserve"> </w:t>
      </w:r>
    </w:p>
    <w:p w14:paraId="23D20A9F" w14:textId="77777777" w:rsidR="00111624" w:rsidRPr="00111624" w:rsidRDefault="001260F8" w:rsidP="00111624">
      <w:pPr>
        <w:jc w:val="center"/>
        <w:rPr>
          <w:b/>
          <w:i/>
        </w:rPr>
      </w:pPr>
      <w:r>
        <w:rPr>
          <w:b/>
        </w:rPr>
        <w:t xml:space="preserve"> </w:t>
      </w:r>
      <w:r w:rsidR="00111624" w:rsidRPr="00111624">
        <w:rPr>
          <w:b/>
          <w:i/>
        </w:rPr>
        <w:t xml:space="preserve">o stanie zdrowia dziecka / ucznia dla potrzeb zespołu orzekającego działającego </w:t>
      </w:r>
    </w:p>
    <w:p w14:paraId="4BEE3D05" w14:textId="77777777" w:rsidR="00111624" w:rsidRPr="00111624" w:rsidRDefault="00111624" w:rsidP="00111624">
      <w:pPr>
        <w:jc w:val="center"/>
        <w:rPr>
          <w:b/>
          <w:i/>
        </w:rPr>
      </w:pPr>
      <w:r w:rsidRPr="00111624">
        <w:rPr>
          <w:b/>
          <w:i/>
        </w:rPr>
        <w:t>w Poradni Psychologiczno-Pedagogicznej.</w:t>
      </w:r>
    </w:p>
    <w:p w14:paraId="0DA7B8B2" w14:textId="059A5643" w:rsidR="00182292" w:rsidRDefault="001260F8" w:rsidP="00182292">
      <w:pPr>
        <w:jc w:val="center"/>
        <w:rPr>
          <w:b/>
        </w:rPr>
      </w:pPr>
      <w:r w:rsidRPr="00111624">
        <w:rPr>
          <w:b/>
        </w:rPr>
        <w:t>dotyczące zajęć rewalidacyjno</w:t>
      </w:r>
      <w:r w:rsidR="00A31129" w:rsidRPr="00111624">
        <w:rPr>
          <w:b/>
        </w:rPr>
        <w:t>-wychowawczych dla dziecka z głęboką niepełnosprawnoś</w:t>
      </w:r>
      <w:r w:rsidRPr="00111624">
        <w:rPr>
          <w:b/>
        </w:rPr>
        <w:t xml:space="preserve">cią intelektualną </w:t>
      </w:r>
    </w:p>
    <w:p w14:paraId="6B01DE50" w14:textId="1613D912" w:rsidR="00F05F7C" w:rsidRDefault="00182292" w:rsidP="00F05F7C">
      <w:pPr>
        <w:rPr>
          <w:rFonts w:ascii="Arial" w:hAnsi="Arial" w:cs="Arial"/>
          <w:sz w:val="20"/>
          <w:szCs w:val="20"/>
        </w:rPr>
      </w:pPr>
      <w:r w:rsidRPr="004E7967">
        <w:rPr>
          <w:sz w:val="18"/>
        </w:rPr>
        <w:t xml:space="preserve">Zgodnie  z  </w:t>
      </w:r>
      <w:r w:rsidRPr="004E7967">
        <w:rPr>
          <w:sz w:val="18"/>
          <w:szCs w:val="18"/>
        </w:rPr>
        <w:t xml:space="preserve">rozporządzeniem MEN z dnia </w:t>
      </w:r>
      <w:r w:rsidRPr="004E7967">
        <w:rPr>
          <w:sz w:val="18"/>
          <w:szCs w:val="17"/>
        </w:rPr>
        <w:t>7 września 2017 r. w sprawie orzeczeń i opinii wydawanych przez zespoły orzekające działające w publicznych poradniach psychologiczno-</w:t>
      </w:r>
      <w:r w:rsidRPr="00F05F7C">
        <w:rPr>
          <w:sz w:val="18"/>
          <w:szCs w:val="18"/>
        </w:rPr>
        <w:t xml:space="preserve">pedagogicznych </w:t>
      </w:r>
      <w:r w:rsidR="00F05F7C" w:rsidRPr="00F05F7C">
        <w:rPr>
          <w:sz w:val="18"/>
          <w:szCs w:val="18"/>
        </w:rPr>
        <w:t>(Dz. U. z 2023 r., poz. 2061)</w:t>
      </w:r>
    </w:p>
    <w:p w14:paraId="766529E7" w14:textId="41BA873E" w:rsidR="00182292" w:rsidRPr="00F05F7C" w:rsidRDefault="00182292" w:rsidP="00464034">
      <w:pPr>
        <w:jc w:val="center"/>
        <w:rPr>
          <w:iCs/>
          <w:sz w:val="20"/>
          <w:szCs w:val="20"/>
        </w:rPr>
      </w:pPr>
    </w:p>
    <w:p w14:paraId="22056753" w14:textId="77777777" w:rsidR="00A365EA" w:rsidRPr="00A365EA" w:rsidRDefault="00A365EA" w:rsidP="00A365EA">
      <w:pPr>
        <w:jc w:val="both"/>
        <w:rPr>
          <w:i/>
          <w:sz w:val="20"/>
          <w:szCs w:val="20"/>
        </w:rPr>
      </w:pPr>
    </w:p>
    <w:p w14:paraId="44599DEA" w14:textId="77777777" w:rsidR="00182292" w:rsidRPr="004E7967" w:rsidRDefault="00182292" w:rsidP="00182292">
      <w:pPr>
        <w:spacing w:line="480" w:lineRule="auto"/>
        <w:rPr>
          <w:b/>
          <w:sz w:val="22"/>
          <w:szCs w:val="22"/>
        </w:rPr>
      </w:pPr>
      <w:r w:rsidRPr="004E7967">
        <w:rPr>
          <w:b/>
          <w:sz w:val="22"/>
          <w:szCs w:val="22"/>
        </w:rPr>
        <w:t xml:space="preserve">Imię i nazwisko dziecka/ucznia: …………………………………………………....................... </w:t>
      </w:r>
    </w:p>
    <w:p w14:paraId="3D0BEDC7" w14:textId="77777777" w:rsidR="00182292" w:rsidRPr="004E7967" w:rsidRDefault="00182292" w:rsidP="00182292">
      <w:pPr>
        <w:spacing w:line="480" w:lineRule="auto"/>
        <w:rPr>
          <w:b/>
          <w:sz w:val="22"/>
          <w:szCs w:val="22"/>
        </w:rPr>
      </w:pPr>
      <w:r w:rsidRPr="004E7967">
        <w:rPr>
          <w:b/>
          <w:sz w:val="22"/>
          <w:szCs w:val="22"/>
        </w:rPr>
        <w:t xml:space="preserve">Data i miejsce urodzenia: .………………………………………………………………………….. </w:t>
      </w:r>
    </w:p>
    <w:p w14:paraId="0DADC7FC" w14:textId="77777777" w:rsidR="00182292" w:rsidRPr="004E7967" w:rsidRDefault="00182292" w:rsidP="00182292">
      <w:pPr>
        <w:spacing w:line="480" w:lineRule="auto"/>
        <w:rPr>
          <w:b/>
        </w:rPr>
      </w:pPr>
      <w:r w:rsidRPr="004E7967">
        <w:rPr>
          <w:b/>
          <w:sz w:val="22"/>
          <w:szCs w:val="22"/>
        </w:rPr>
        <w:t xml:space="preserve">Miejsce zamieszkania: .……………………………………………………………………………… </w:t>
      </w:r>
    </w:p>
    <w:p w14:paraId="5EDDB61C" w14:textId="77777777" w:rsidR="00182292" w:rsidRPr="004E7967" w:rsidRDefault="00182292" w:rsidP="00182292">
      <w:pPr>
        <w:jc w:val="both"/>
        <w:rPr>
          <w:i/>
          <w:sz w:val="22"/>
          <w:szCs w:val="22"/>
        </w:rPr>
      </w:pPr>
    </w:p>
    <w:p w14:paraId="7AA02669" w14:textId="77777777" w:rsidR="00182292" w:rsidRPr="004E7967" w:rsidRDefault="00182292" w:rsidP="00182292">
      <w:pPr>
        <w:numPr>
          <w:ilvl w:val="0"/>
          <w:numId w:val="1"/>
        </w:numPr>
        <w:jc w:val="both"/>
        <w:rPr>
          <w:i/>
          <w:sz w:val="22"/>
          <w:szCs w:val="22"/>
        </w:rPr>
      </w:pPr>
      <w:r w:rsidRPr="004E7967">
        <w:rPr>
          <w:b/>
        </w:rPr>
        <w:t xml:space="preserve">Zaświadczenie o stanie zdrowia </w:t>
      </w:r>
      <w:r w:rsidRPr="004E7967">
        <w:rPr>
          <w:i/>
          <w:sz w:val="22"/>
          <w:szCs w:val="22"/>
        </w:rPr>
        <w:t xml:space="preserve">(§ 6 ust.  4 rozporządzenia) </w:t>
      </w:r>
    </w:p>
    <w:p w14:paraId="6CEE8CF8" w14:textId="77777777" w:rsidR="00182292" w:rsidRPr="004E7967" w:rsidRDefault="00182292" w:rsidP="00182292">
      <w:pPr>
        <w:jc w:val="both"/>
        <w:rPr>
          <w:b/>
          <w:sz w:val="10"/>
          <w:szCs w:val="10"/>
        </w:rPr>
      </w:pPr>
    </w:p>
    <w:p w14:paraId="16A2E5A1" w14:textId="4004ADF1" w:rsidR="00182292" w:rsidRPr="004E7967" w:rsidRDefault="00182292" w:rsidP="00182292">
      <w:pPr>
        <w:numPr>
          <w:ilvl w:val="0"/>
          <w:numId w:val="2"/>
        </w:numPr>
        <w:ind w:left="426" w:hanging="426"/>
        <w:jc w:val="both"/>
      </w:pPr>
      <w:r w:rsidRPr="004E7967">
        <w:t xml:space="preserve">Diagnoza (choroba główna oraz choroby współwystępujące, niepełnosprawność): </w:t>
      </w:r>
    </w:p>
    <w:p w14:paraId="02501BBF" w14:textId="77777777" w:rsidR="00182292" w:rsidRPr="004E7967" w:rsidRDefault="00182292" w:rsidP="00182292">
      <w:pPr>
        <w:jc w:val="both"/>
      </w:pPr>
    </w:p>
    <w:p w14:paraId="56452216" w14:textId="77777777" w:rsidR="00182292" w:rsidRPr="004E7967" w:rsidRDefault="00182292" w:rsidP="00806B6C">
      <w:pPr>
        <w:spacing w:line="360" w:lineRule="auto"/>
        <w:jc w:val="both"/>
      </w:pPr>
      <w:r w:rsidRPr="004E7967"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806B6C" w:rsidRPr="004E7967">
        <w:t xml:space="preserve"> </w:t>
      </w:r>
      <w:r w:rsidRPr="004E7967">
        <w:t>Szczegółowy opis przebiegu choroby oraz aktualnego stanu zdrowia dziecka:</w:t>
      </w:r>
    </w:p>
    <w:p w14:paraId="35398C93" w14:textId="77777777" w:rsidR="00182292" w:rsidRPr="004E7967" w:rsidRDefault="00182292" w:rsidP="00806B6C">
      <w:pPr>
        <w:spacing w:line="360" w:lineRule="auto"/>
        <w:jc w:val="both"/>
      </w:pPr>
      <w:r w:rsidRPr="004E7967"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806B6C" w:rsidRPr="004E7967">
        <w:t xml:space="preserve"> </w:t>
      </w:r>
    </w:p>
    <w:p w14:paraId="7BD2A111" w14:textId="77777777" w:rsidR="00182292" w:rsidRPr="004E7967" w:rsidRDefault="00182292" w:rsidP="00182292">
      <w:pPr>
        <w:ind w:left="426"/>
        <w:jc w:val="both"/>
      </w:pPr>
    </w:p>
    <w:p w14:paraId="5A79F5D2" w14:textId="77777777" w:rsidR="00182292" w:rsidRPr="004E7967" w:rsidRDefault="00182292" w:rsidP="00182292">
      <w:pPr>
        <w:numPr>
          <w:ilvl w:val="0"/>
          <w:numId w:val="2"/>
        </w:numPr>
        <w:ind w:left="426" w:hanging="426"/>
        <w:jc w:val="both"/>
      </w:pPr>
      <w:r w:rsidRPr="004E7967">
        <w:t>Ocena wyniku leczenia i rokowania:</w:t>
      </w:r>
    </w:p>
    <w:p w14:paraId="13D861D1" w14:textId="77777777" w:rsidR="00182292" w:rsidRPr="004E7967" w:rsidRDefault="00182292" w:rsidP="00182292">
      <w:pPr>
        <w:spacing w:line="360" w:lineRule="auto"/>
        <w:jc w:val="both"/>
      </w:pPr>
      <w:r w:rsidRPr="004E7967"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6F2D514F" w14:textId="77777777" w:rsidR="00182292" w:rsidRDefault="00182292"/>
    <w:p w14:paraId="3895415B" w14:textId="77777777" w:rsidR="00806B6C" w:rsidRDefault="00806B6C" w:rsidP="00806B6C">
      <w:r>
        <w:t xml:space="preserve">3) </w:t>
      </w:r>
      <w:r w:rsidR="00820447">
        <w:t xml:space="preserve">Określenie, czy dziecku/uczniowi niepełnosprawnemu jest w procesie kształcenia niezbędny sprzęt specjalistyczny i środki dydaktyczne, w tym technologie informacyjno-komunikacyjne, a jeśli tak, to jakie? </w:t>
      </w:r>
    </w:p>
    <w:p w14:paraId="50F90B10" w14:textId="77777777" w:rsidR="00806B6C" w:rsidRDefault="00806B6C" w:rsidP="00A31129">
      <w:pPr>
        <w:spacing w:line="360" w:lineRule="auto"/>
      </w:pPr>
      <w:r w:rsidRPr="004E7967"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7D2A37D4" w14:textId="77777777" w:rsidR="00A365EA" w:rsidRDefault="00806B6C" w:rsidP="00806B6C">
      <w:r>
        <w:t xml:space="preserve">4) </w:t>
      </w:r>
      <w:r w:rsidR="00820447">
        <w:t>Określenie, czy zachodzi potrzeba realizowania zajęć w formie</w:t>
      </w:r>
      <w:r w:rsidR="004942A8">
        <w:t xml:space="preserve"> (właściwe podkreślić)</w:t>
      </w:r>
      <w:r w:rsidR="00A365EA">
        <w:t>:</w:t>
      </w:r>
    </w:p>
    <w:p w14:paraId="57ACCA1B" w14:textId="77777777" w:rsidR="004942A8" w:rsidRDefault="004942A8" w:rsidP="004942A8">
      <w:pPr>
        <w:spacing w:line="360" w:lineRule="auto"/>
        <w:jc w:val="center"/>
      </w:pPr>
    </w:p>
    <w:p w14:paraId="1AD26506" w14:textId="77777777" w:rsidR="00A365EA" w:rsidRDefault="00A365EA" w:rsidP="004942A8">
      <w:pPr>
        <w:spacing w:line="360" w:lineRule="auto"/>
        <w:jc w:val="center"/>
      </w:pPr>
      <w:r>
        <w:t>INDYWIDUALNEJ                       czy                           ZESPOŁOWEJ</w:t>
      </w:r>
    </w:p>
    <w:p w14:paraId="147A4A49" w14:textId="77777777" w:rsidR="00182292" w:rsidRDefault="00182292" w:rsidP="00182292">
      <w:pPr>
        <w:jc w:val="center"/>
      </w:pPr>
    </w:p>
    <w:p w14:paraId="3280815A" w14:textId="77777777" w:rsidR="00182292" w:rsidRDefault="00182292" w:rsidP="00182292">
      <w:pPr>
        <w:jc w:val="center"/>
      </w:pPr>
    </w:p>
    <w:p w14:paraId="06EF2155" w14:textId="77777777" w:rsidR="00182292" w:rsidRPr="004E7967" w:rsidRDefault="00182292" w:rsidP="00182292">
      <w:pPr>
        <w:jc w:val="center"/>
        <w:rPr>
          <w:i/>
          <w:sz w:val="18"/>
          <w:szCs w:val="18"/>
        </w:rPr>
      </w:pPr>
      <w:r w:rsidRPr="004E7967">
        <w:t>…………………………                                                           …………………………</w:t>
      </w:r>
    </w:p>
    <w:p w14:paraId="1EDE5FDF" w14:textId="625E6051" w:rsidR="00182292" w:rsidRDefault="00864FEA" w:rsidP="00182292">
      <w:r>
        <w:rPr>
          <w:i/>
          <w:sz w:val="18"/>
          <w:szCs w:val="18"/>
        </w:rPr>
        <w:t xml:space="preserve">                </w:t>
      </w:r>
      <w:r w:rsidR="00182292" w:rsidRPr="004E7967">
        <w:rPr>
          <w:i/>
          <w:sz w:val="18"/>
          <w:szCs w:val="18"/>
        </w:rPr>
        <w:t xml:space="preserve">(miejscowość, data)                                                                                       </w:t>
      </w:r>
      <w:r w:rsidR="004942A8">
        <w:rPr>
          <w:i/>
          <w:sz w:val="18"/>
          <w:szCs w:val="18"/>
        </w:rPr>
        <w:t xml:space="preserve">           </w:t>
      </w:r>
      <w:r w:rsidR="00182292" w:rsidRPr="004E7967">
        <w:rPr>
          <w:i/>
          <w:sz w:val="18"/>
          <w:szCs w:val="18"/>
        </w:rPr>
        <w:t>(pieczątka i podpis lekarza)</w:t>
      </w:r>
    </w:p>
    <w:p w14:paraId="5410A502" w14:textId="77777777" w:rsidR="00A251D5" w:rsidRDefault="00A251D5"/>
    <w:sectPr w:rsidR="00A251D5" w:rsidSect="00B54635">
      <w:pgSz w:w="11906" w:h="16838"/>
      <w:pgMar w:top="709" w:right="1417" w:bottom="56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843141"/>
    <w:multiLevelType w:val="hybridMultilevel"/>
    <w:tmpl w:val="7CE8570A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0">
    <w:nsid w:val="62C73DC7"/>
    <w:multiLevelType w:val="hybridMultilevel"/>
    <w:tmpl w:val="DCDA3914"/>
    <w:lvl w:ilvl="0" w:tplc="8012D21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z w:val="24"/>
        <w:szCs w:val="24"/>
      </w:rPr>
    </w:lvl>
    <w:lvl w:ilvl="1" w:tplc="33B06A4A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b/>
        <w:i w:val="0"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8621732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432094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0447"/>
    <w:rsid w:val="00064D26"/>
    <w:rsid w:val="00111624"/>
    <w:rsid w:val="001260F8"/>
    <w:rsid w:val="0017775D"/>
    <w:rsid w:val="00182292"/>
    <w:rsid w:val="001B393B"/>
    <w:rsid w:val="00207F24"/>
    <w:rsid w:val="00464034"/>
    <w:rsid w:val="004942A8"/>
    <w:rsid w:val="004F4D8E"/>
    <w:rsid w:val="00540A65"/>
    <w:rsid w:val="006F1F09"/>
    <w:rsid w:val="007909AB"/>
    <w:rsid w:val="00806B6C"/>
    <w:rsid w:val="00820447"/>
    <w:rsid w:val="00864FEA"/>
    <w:rsid w:val="008713E8"/>
    <w:rsid w:val="0088583A"/>
    <w:rsid w:val="00A251D5"/>
    <w:rsid w:val="00A31129"/>
    <w:rsid w:val="00A365EA"/>
    <w:rsid w:val="00A83B65"/>
    <w:rsid w:val="00B54635"/>
    <w:rsid w:val="00BC6848"/>
    <w:rsid w:val="00F05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4D11E1"/>
  <w15:docId w15:val="{E8EB8D32-29DE-4C2F-A372-B2BB1FCAF3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822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348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05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462</Words>
  <Characters>2776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Poradnia</dc:creator>
  <cp:lastModifiedBy>Dorota</cp:lastModifiedBy>
  <cp:revision>8</cp:revision>
  <dcterms:created xsi:type="dcterms:W3CDTF">2024-01-03T11:07:00Z</dcterms:created>
  <dcterms:modified xsi:type="dcterms:W3CDTF">2024-01-08T08:10:00Z</dcterms:modified>
</cp:coreProperties>
</file>